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12" w:rsidRPr="004E7F4B" w:rsidRDefault="001B2AD0" w:rsidP="004E7F4B">
      <w:pPr>
        <w:spacing w:after="0"/>
        <w:rPr>
          <w:sz w:val="20"/>
          <w:szCs w:val="20"/>
        </w:rPr>
      </w:pPr>
      <w:r w:rsidRPr="003626E5"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166370</wp:posOffset>
                </wp:positionV>
                <wp:extent cx="3416935" cy="10947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E5" w:rsidRPr="00CB4C7D" w:rsidRDefault="003626E5" w:rsidP="003626E5">
                            <w:pPr>
                              <w:spacing w:after="0" w:line="276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Absender:</w:t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__________________________________ </w:t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Name, Vorname (Kontoinhaber)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Straße, Hausnummer (Kontoinhaber)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B4C7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PLZ, Ort (Kontoinhaber) </w:t>
                            </w:r>
                          </w:p>
                          <w:p w:rsidR="003626E5" w:rsidRDefault="00362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9.6pt;margin-top:13.1pt;width:269.05pt;height:8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" stroked="f">
                <v:textbox>
                  <w:txbxContent>
                    <w:p w:rsidR="003626E5" w:rsidRPr="00CB4C7D" w:rsidRDefault="003626E5" w:rsidP="003626E5">
                      <w:pPr>
                        <w:spacing w:after="0" w:line="276" w:lineRule="auto"/>
                        <w:ind w:left="1410" w:hanging="141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Absender:</w:t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B4C7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Name, Vorname (Kontoinhaber)</w:t>
                      </w:r>
                    </w:p>
                    <w:p w:rsidR="003626E5" w:rsidRPr="00CB4C7D" w:rsidRDefault="003626E5" w:rsidP="003626E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Straße, Hausnummer (Kontoinhaber)</w:t>
                      </w:r>
                    </w:p>
                    <w:p w:rsidR="003626E5" w:rsidRPr="00CB4C7D" w:rsidRDefault="003626E5" w:rsidP="003626E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3626E5" w:rsidRPr="00CB4C7D" w:rsidRDefault="003626E5" w:rsidP="003626E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B4C7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PLZ, Ort (Kontoinhaber) </w:t>
                      </w:r>
                    </w:p>
                    <w:p w:rsidR="003626E5" w:rsidRDefault="003626E5"/>
                  </w:txbxContent>
                </v:textbox>
                <w10:wrap type="square"/>
              </v:shape>
            </w:pict>
          </mc:Fallback>
        </mc:AlternateContent>
      </w:r>
      <w:r w:rsidR="003626E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-336269</wp:posOffset>
                </wp:positionH>
                <wp:positionV relativeFrom="paragraph">
                  <wp:posOffset>166931</wp:posOffset>
                </wp:positionV>
                <wp:extent cx="2433600" cy="893135"/>
                <wp:effectExtent l="0" t="0" r="5080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0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6E5" w:rsidRPr="00CB4C7D" w:rsidRDefault="003626E5" w:rsidP="003626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 die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Verbandsgemeindekasse Cochem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B4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Ravenéstraße</w:t>
                            </w:r>
                            <w:proofErr w:type="spellEnd"/>
                            <w:r w:rsidRPr="00CB4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61</w:t>
                            </w:r>
                          </w:p>
                          <w:p w:rsidR="003626E5" w:rsidRPr="00CB4C7D" w:rsidRDefault="003626E5" w:rsidP="003626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4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56812 Cochem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26.5pt;margin-top:13.15pt;width:191.6pt;height:7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" fillcolor="white [3201]" stroked="f" strokeweight=".5pt">
                <v:textbox>
                  <w:txbxContent>
                    <w:p w:rsidR="003626E5" w:rsidRPr="00CB4C7D" w:rsidRDefault="003626E5" w:rsidP="003626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 die</w:t>
                      </w:r>
                    </w:p>
                    <w:p w:rsidR="003626E5" w:rsidRPr="00CB4C7D" w:rsidRDefault="003626E5" w:rsidP="003626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Verbandsgemeindekasse Cochem</w:t>
                      </w:r>
                    </w:p>
                    <w:p w:rsidR="003626E5" w:rsidRPr="00CB4C7D" w:rsidRDefault="003626E5" w:rsidP="003626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CB4C7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Ravenéstraße</w:t>
                      </w:r>
                      <w:proofErr w:type="spellEnd"/>
                      <w:r w:rsidRPr="00CB4C7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61</w:t>
                      </w:r>
                    </w:p>
                    <w:p w:rsidR="003626E5" w:rsidRPr="00CB4C7D" w:rsidRDefault="003626E5" w:rsidP="003626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4C7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56812 Cochem</w:t>
                      </w:r>
                    </w:p>
                  </w:txbxContent>
                </v:textbox>
              </v:shape>
            </w:pict>
          </mc:Fallback>
        </mc:AlternateContent>
      </w:r>
    </w:p>
    <w:p w:rsidR="00AF393A" w:rsidRPr="004E7F4B" w:rsidRDefault="00AF393A" w:rsidP="007B244E">
      <w:pPr>
        <w:spacing w:after="0" w:line="240" w:lineRule="auto"/>
        <w:rPr>
          <w:sz w:val="20"/>
          <w:szCs w:val="20"/>
        </w:rPr>
      </w:pPr>
    </w:p>
    <w:p w:rsidR="004E7F4B" w:rsidRDefault="004E7F4B" w:rsidP="00743E20">
      <w:pPr>
        <w:spacing w:after="0"/>
        <w:rPr>
          <w:sz w:val="20"/>
          <w:szCs w:val="20"/>
        </w:rPr>
      </w:pPr>
    </w:p>
    <w:p w:rsidR="003626E5" w:rsidRDefault="003626E5" w:rsidP="00743E20">
      <w:pPr>
        <w:spacing w:after="0"/>
        <w:rPr>
          <w:sz w:val="20"/>
          <w:szCs w:val="20"/>
        </w:rPr>
      </w:pPr>
    </w:p>
    <w:p w:rsidR="003626E5" w:rsidRDefault="003626E5" w:rsidP="00743E20">
      <w:pPr>
        <w:spacing w:after="0"/>
        <w:rPr>
          <w:sz w:val="20"/>
          <w:szCs w:val="20"/>
        </w:rPr>
      </w:pPr>
    </w:p>
    <w:p w:rsidR="003626E5" w:rsidRDefault="003626E5" w:rsidP="00743E20">
      <w:pPr>
        <w:spacing w:after="0"/>
        <w:rPr>
          <w:sz w:val="20"/>
          <w:szCs w:val="20"/>
        </w:rPr>
      </w:pPr>
    </w:p>
    <w:p w:rsidR="003626E5" w:rsidRDefault="003626E5" w:rsidP="00743E20">
      <w:pPr>
        <w:spacing w:after="0"/>
        <w:rPr>
          <w:sz w:val="20"/>
          <w:szCs w:val="20"/>
        </w:rPr>
      </w:pPr>
    </w:p>
    <w:p w:rsidR="003626E5" w:rsidRPr="00552C44" w:rsidRDefault="003626E5" w:rsidP="001B2AD0">
      <w:pPr>
        <w:spacing w:after="0"/>
      </w:pPr>
    </w:p>
    <w:p w:rsidR="004E7F4B" w:rsidRPr="00552C44" w:rsidRDefault="00BF71AE" w:rsidP="001B2AD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52C44">
        <w:rPr>
          <w:rFonts w:ascii="Times New Roman" w:hAnsi="Times New Roman" w:cs="Times New Roman"/>
          <w:b/>
          <w:sz w:val="24"/>
          <w:u w:val="single"/>
        </w:rPr>
        <w:t>SEPA-Basis-</w:t>
      </w:r>
      <w:r w:rsidR="004E7F4B" w:rsidRPr="00552C44">
        <w:rPr>
          <w:rFonts w:ascii="Times New Roman" w:hAnsi="Times New Roman" w:cs="Times New Roman"/>
          <w:b/>
          <w:sz w:val="24"/>
          <w:u w:val="single"/>
        </w:rPr>
        <w:t>Lastschriftmandat</w:t>
      </w:r>
    </w:p>
    <w:p w:rsidR="004E7F4B" w:rsidRPr="00552C44" w:rsidRDefault="004E7F4B" w:rsidP="004E7F4B">
      <w:pPr>
        <w:spacing w:after="0"/>
        <w:rPr>
          <w:rFonts w:ascii="Times New Roman" w:hAnsi="Times New Roman" w:cs="Times New Roman"/>
          <w:b/>
          <w:u w:val="single"/>
        </w:rPr>
      </w:pPr>
    </w:p>
    <w:p w:rsidR="004E7F4B" w:rsidRPr="00552C44" w:rsidRDefault="004E7F4B" w:rsidP="004E7F4B">
      <w:pPr>
        <w:spacing w:after="0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Gläubiger-Identifikationsnummer der Verbandsgemeinde Cochem: DE78ZZZ00000147169</w:t>
      </w:r>
    </w:p>
    <w:p w:rsidR="004E7F4B" w:rsidRPr="00552C44" w:rsidRDefault="004E7F4B" w:rsidP="004E7F4B">
      <w:pPr>
        <w:spacing w:after="0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Mandatsreferenz zur Forderung: wird von der Verbandsgemeinde separat mitgeteilt</w:t>
      </w:r>
    </w:p>
    <w:p w:rsidR="004E7F4B" w:rsidRPr="00552C44" w:rsidRDefault="004E7F4B" w:rsidP="004E7F4B">
      <w:pPr>
        <w:spacing w:after="0"/>
        <w:jc w:val="center"/>
        <w:rPr>
          <w:rFonts w:ascii="Times New Roman" w:hAnsi="Times New Roman" w:cs="Times New Roman"/>
          <w:b/>
        </w:rPr>
      </w:pPr>
    </w:p>
    <w:p w:rsidR="004E7F4B" w:rsidRPr="00552C44" w:rsidRDefault="004E7F4B" w:rsidP="004E7F4B">
      <w:pPr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Hiermit ermächtige(n) ich/wir die Verbandsgemeinde Cochem, 56812 Cochem, mittels</w:t>
      </w:r>
    </w:p>
    <w:p w:rsidR="004E7F4B" w:rsidRPr="00552C44" w:rsidRDefault="00552C44" w:rsidP="004E7F4B">
      <w:pPr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D2D6" wp14:editId="3AC75906">
                <wp:simplePos x="0" y="0"/>
                <wp:positionH relativeFrom="margin">
                  <wp:posOffset>2737282</wp:posOffset>
                </wp:positionH>
                <wp:positionV relativeFrom="paragraph">
                  <wp:posOffset>111355</wp:posOffset>
                </wp:positionV>
                <wp:extent cx="242570" cy="227560"/>
                <wp:effectExtent l="0" t="0" r="2413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2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C1CE" id="Rechteck 4" o:spid="_x0000_s1026" style="position:absolute;margin-left:215.55pt;margin-top:8.75pt;width:19.1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552C44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8A1C" wp14:editId="47D71ECD">
                <wp:simplePos x="0" y="0"/>
                <wp:positionH relativeFrom="column">
                  <wp:posOffset>208807</wp:posOffset>
                </wp:positionH>
                <wp:positionV relativeFrom="paragraph">
                  <wp:posOffset>111787</wp:posOffset>
                </wp:positionV>
                <wp:extent cx="243192" cy="247447"/>
                <wp:effectExtent l="0" t="0" r="2413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2" cy="247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9A09" id="Rechteck 1" o:spid="_x0000_s1026" style="position:absolute;margin-left:16.45pt;margin-top:8.8pt;width:19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" fillcolor="white [3212]" strokecolor="black [3213]" strokeweight="1pt"/>
            </w:pict>
          </mc:Fallback>
        </mc:AlternateContent>
      </w:r>
    </w:p>
    <w:p w:rsidR="004E7F4B" w:rsidRPr="00552C44" w:rsidRDefault="00197FCA" w:rsidP="00552C44">
      <w:pPr>
        <w:tabs>
          <w:tab w:val="left" w:pos="1050"/>
          <w:tab w:val="left" w:pos="163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</w:t>
      </w:r>
      <w:bookmarkStart w:id="0" w:name="_GoBack"/>
      <w:bookmarkEnd w:id="0"/>
      <w:r w:rsidR="004E7F4B" w:rsidRPr="00552C44">
        <w:rPr>
          <w:rFonts w:ascii="Times New Roman" w:hAnsi="Times New Roman" w:cs="Times New Roman"/>
        </w:rPr>
        <w:t>iederkehrender Lastschrift</w:t>
      </w:r>
      <w:r w:rsidR="004E7F4B" w:rsidRPr="00552C44">
        <w:rPr>
          <w:rFonts w:ascii="Times New Roman" w:hAnsi="Times New Roman" w:cs="Times New Roman"/>
        </w:rPr>
        <w:tab/>
      </w:r>
      <w:r w:rsidR="00552C44" w:rsidRPr="00552C44">
        <w:rPr>
          <w:rFonts w:ascii="Times New Roman" w:hAnsi="Times New Roman" w:cs="Times New Roman"/>
        </w:rPr>
        <w:tab/>
        <w:t>einmalig</w:t>
      </w:r>
    </w:p>
    <w:p w:rsidR="00CB4C7D" w:rsidRPr="00552C44" w:rsidRDefault="00CB4C7D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Zahlungen für die nachfolgend aufgeführten Steuer-/Abgabennummern oder sonstigen von mir/uns zu leistenden Beträge von meinem/unserem Konto bis auf Widerruf zu den Fälligkeitsterminen mittels Lastschrift einzuziehen. Zugleich weise ich mein Kreditinstitut an, die von der Verbandsgemeindekasse Cochem auf mein Konto gezogenen Lastschriften einzulösen.</w:t>
      </w:r>
    </w:p>
    <w:p w:rsidR="004E7F4B" w:rsidRPr="00552C44" w:rsidRDefault="004E7F4B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4E7F4B" w:rsidRPr="00552C44" w:rsidRDefault="004E7F4B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4E7F4B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Forderung der Verbandsgemeinde Cochem:</w:t>
      </w:r>
    </w:p>
    <w:p w:rsidR="004E7F4B" w:rsidRDefault="004E7F4B" w:rsidP="002558AD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Mittagessen in der Grundschule Müden</w:t>
      </w:r>
    </w:p>
    <w:p w:rsidR="00552C44" w:rsidRPr="00552C44" w:rsidRDefault="00552C44" w:rsidP="002558AD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  <w:b/>
        </w:rPr>
      </w:pPr>
    </w:p>
    <w:p w:rsidR="004E7F4B" w:rsidRPr="00552C44" w:rsidRDefault="004E7F4B" w:rsidP="002558AD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 xml:space="preserve">Für: </w:t>
      </w:r>
      <w:r w:rsidR="000872DD" w:rsidRPr="00552C44">
        <w:rPr>
          <w:rFonts w:ascii="Times New Roman" w:hAnsi="Times New Roman" w:cs="Times New Roman"/>
        </w:rPr>
        <w:t xml:space="preserve"> </w:t>
      </w:r>
      <w:r w:rsidRPr="00552C44">
        <w:rPr>
          <w:rFonts w:ascii="Times New Roman" w:hAnsi="Times New Roman" w:cs="Times New Roman"/>
        </w:rPr>
        <w:t>________________________________________</w:t>
      </w:r>
      <w:r w:rsidR="000872DD" w:rsidRPr="00552C44">
        <w:rPr>
          <w:rFonts w:ascii="Times New Roman" w:hAnsi="Times New Roman" w:cs="Times New Roman"/>
        </w:rPr>
        <w:t>______________________________</w:t>
      </w:r>
    </w:p>
    <w:p w:rsidR="004E7F4B" w:rsidRPr="00552C44" w:rsidRDefault="00C41E04" w:rsidP="002558AD">
      <w:pPr>
        <w:tabs>
          <w:tab w:val="left" w:pos="1110"/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ab/>
      </w:r>
      <w:r w:rsidRPr="00552C44">
        <w:rPr>
          <w:rFonts w:ascii="Times New Roman" w:hAnsi="Times New Roman" w:cs="Times New Roman"/>
        </w:rPr>
        <w:tab/>
      </w:r>
      <w:r w:rsidRPr="00552C44">
        <w:rPr>
          <w:rFonts w:ascii="Times New Roman" w:hAnsi="Times New Roman" w:cs="Times New Roman"/>
        </w:rPr>
        <w:tab/>
      </w:r>
      <w:r w:rsidRPr="00552C44">
        <w:rPr>
          <w:rFonts w:ascii="Times New Roman" w:hAnsi="Times New Roman" w:cs="Times New Roman"/>
        </w:rPr>
        <w:tab/>
        <w:t xml:space="preserve">       </w:t>
      </w:r>
      <w:r w:rsidR="004E7F4B" w:rsidRPr="00552C44">
        <w:rPr>
          <w:rFonts w:ascii="Times New Roman" w:hAnsi="Times New Roman" w:cs="Times New Roman"/>
        </w:rPr>
        <w:t>(Name des Kindes)</w:t>
      </w:r>
    </w:p>
    <w:p w:rsidR="004E7F4B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Buchungsstelle: 01/2.1.1.08.44140000</w:t>
      </w:r>
    </w:p>
    <w:p w:rsidR="00552C44" w:rsidRPr="00552C44" w:rsidRDefault="00552C44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Name des Kreditinstitutes</w:t>
      </w:r>
    </w:p>
    <w:p w:rsidR="004E7F4B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des Kontoinhabers:</w:t>
      </w:r>
      <w:r w:rsidR="000872DD" w:rsidRPr="00552C44">
        <w:rPr>
          <w:rFonts w:ascii="Times New Roman" w:hAnsi="Times New Roman" w:cs="Times New Roman"/>
        </w:rPr>
        <w:t xml:space="preserve"> </w:t>
      </w:r>
      <w:r w:rsidRPr="00552C44">
        <w:rPr>
          <w:rFonts w:ascii="Times New Roman" w:hAnsi="Times New Roman" w:cs="Times New Roman"/>
        </w:rPr>
        <w:t xml:space="preserve"> ___________________________</w:t>
      </w:r>
      <w:r w:rsidR="000872DD" w:rsidRPr="00552C44">
        <w:rPr>
          <w:rFonts w:ascii="Times New Roman" w:hAnsi="Times New Roman" w:cs="Times New Roman"/>
        </w:rPr>
        <w:t>_______________________________</w:t>
      </w:r>
    </w:p>
    <w:p w:rsidR="00552C44" w:rsidRPr="00552C44" w:rsidRDefault="00552C44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IBAN: _______________________________________</w:t>
      </w:r>
      <w:r w:rsidR="000872DD" w:rsidRPr="00552C44">
        <w:rPr>
          <w:rFonts w:ascii="Times New Roman" w:hAnsi="Times New Roman" w:cs="Times New Roman"/>
        </w:rPr>
        <w:t xml:space="preserve">  BIC: ________________________</w:t>
      </w: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Vor dem ersten Lastschrifteinzug wird mich die Verbandsgemeindekasse Cochem über den Einzug in dieser Verfahrensart unterrichten.</w:t>
      </w:r>
    </w:p>
    <w:p w:rsidR="00552C44" w:rsidRPr="00552C44" w:rsidRDefault="00552C44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___________</w:t>
      </w:r>
      <w:r w:rsidR="008924F5" w:rsidRPr="00552C44">
        <w:rPr>
          <w:rFonts w:ascii="Times New Roman" w:hAnsi="Times New Roman" w:cs="Times New Roman"/>
        </w:rPr>
        <w:t>___________, den _____________</w:t>
      </w:r>
      <w:r w:rsidR="008924F5" w:rsidRPr="00552C44">
        <w:rPr>
          <w:rFonts w:ascii="Times New Roman" w:hAnsi="Times New Roman" w:cs="Times New Roman"/>
        </w:rPr>
        <w:tab/>
      </w:r>
      <w:r w:rsidRPr="00552C44">
        <w:rPr>
          <w:rFonts w:ascii="Times New Roman" w:hAnsi="Times New Roman" w:cs="Times New Roman"/>
        </w:rPr>
        <w:t>____________________________</w:t>
      </w:r>
      <w:r w:rsidR="008924F5" w:rsidRPr="00552C44">
        <w:rPr>
          <w:rFonts w:ascii="Times New Roman" w:hAnsi="Times New Roman" w:cs="Times New Roman"/>
        </w:rPr>
        <w:t>____</w:t>
      </w: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 xml:space="preserve">                 </w:t>
      </w:r>
      <w:r w:rsidR="00C41E04" w:rsidRPr="00552C44">
        <w:rPr>
          <w:rFonts w:ascii="Times New Roman" w:hAnsi="Times New Roman" w:cs="Times New Roman"/>
        </w:rPr>
        <w:t xml:space="preserve">   </w:t>
      </w:r>
      <w:r w:rsidRPr="00552C44">
        <w:rPr>
          <w:rFonts w:ascii="Times New Roman" w:hAnsi="Times New Roman" w:cs="Times New Roman"/>
        </w:rPr>
        <w:t xml:space="preserve"> </w:t>
      </w:r>
      <w:r w:rsidR="00C41E04" w:rsidRPr="00552C44">
        <w:rPr>
          <w:rFonts w:ascii="Times New Roman" w:hAnsi="Times New Roman" w:cs="Times New Roman"/>
        </w:rPr>
        <w:t>(Ort)</w:t>
      </w:r>
      <w:r w:rsidR="00C41E04" w:rsidRPr="00552C44">
        <w:rPr>
          <w:rFonts w:ascii="Times New Roman" w:hAnsi="Times New Roman" w:cs="Times New Roman"/>
        </w:rPr>
        <w:tab/>
      </w:r>
      <w:r w:rsidR="00C41E04" w:rsidRPr="00552C44">
        <w:rPr>
          <w:rFonts w:ascii="Times New Roman" w:hAnsi="Times New Roman" w:cs="Times New Roman"/>
        </w:rPr>
        <w:tab/>
      </w:r>
      <w:r w:rsidR="00C41E04" w:rsidRPr="00552C44">
        <w:rPr>
          <w:rFonts w:ascii="Times New Roman" w:hAnsi="Times New Roman" w:cs="Times New Roman"/>
        </w:rPr>
        <w:tab/>
        <w:t xml:space="preserve"> </w:t>
      </w:r>
      <w:r w:rsidRPr="00552C44">
        <w:rPr>
          <w:rFonts w:ascii="Times New Roman" w:hAnsi="Times New Roman" w:cs="Times New Roman"/>
        </w:rPr>
        <w:t xml:space="preserve">  (D</w:t>
      </w:r>
      <w:r w:rsidR="00C41E04" w:rsidRPr="00552C44">
        <w:rPr>
          <w:rFonts w:ascii="Times New Roman" w:hAnsi="Times New Roman" w:cs="Times New Roman"/>
        </w:rPr>
        <w:t xml:space="preserve">atum)      </w:t>
      </w:r>
      <w:r w:rsidR="008924F5" w:rsidRPr="00552C44">
        <w:rPr>
          <w:rFonts w:ascii="Times New Roman" w:hAnsi="Times New Roman" w:cs="Times New Roman"/>
        </w:rPr>
        <w:tab/>
        <w:t xml:space="preserve">         </w:t>
      </w:r>
      <w:r w:rsidRPr="00552C44">
        <w:rPr>
          <w:rFonts w:ascii="Times New Roman" w:hAnsi="Times New Roman" w:cs="Times New Roman"/>
        </w:rPr>
        <w:t>(Unterschrift des Kontoinhabers)</w:t>
      </w:r>
    </w:p>
    <w:p w:rsidR="00C41E04" w:rsidRPr="00552C44" w:rsidRDefault="00C41E04" w:rsidP="001B4BCD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E7F4B" w:rsidRPr="00552C44" w:rsidRDefault="004E7F4B" w:rsidP="001B4BCD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Nur für den Fall, dass Kontoinhaber und Zahlungspflichtiger nicht übereinstimmen.</w:t>
      </w:r>
    </w:p>
    <w:p w:rsidR="004E7F4B" w:rsidRPr="00552C44" w:rsidRDefault="004E7F4B" w:rsidP="001B4BCD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Dieses SEPA-Basis-Lastschriftmandat gilt für die Zahlungsverpflichtung von</w:t>
      </w: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4E7F4B" w:rsidRPr="00552C44" w:rsidRDefault="004E7F4B" w:rsidP="002558AD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___________________________________________________________</w:t>
      </w:r>
      <w:r w:rsidR="00552C44">
        <w:rPr>
          <w:rFonts w:ascii="Times New Roman" w:hAnsi="Times New Roman" w:cs="Times New Roman"/>
        </w:rPr>
        <w:t>_______________________</w:t>
      </w:r>
    </w:p>
    <w:p w:rsidR="00552C44" w:rsidRPr="00552C44" w:rsidRDefault="004E7F4B" w:rsidP="00552C44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</w:rPr>
      </w:pPr>
      <w:r w:rsidRPr="00552C44">
        <w:rPr>
          <w:rFonts w:ascii="Times New Roman" w:hAnsi="Times New Roman" w:cs="Times New Roman"/>
        </w:rPr>
        <w:t>Name und Vorname des Zahlungspflichtigen</w:t>
      </w:r>
    </w:p>
    <w:p w:rsidR="001B4BCD" w:rsidRPr="00552C44" w:rsidRDefault="001B4BCD" w:rsidP="00552C44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Bitte senden Sie das ausgefüllte Formular mit Originalunterschrift über den Postweg zurück.</w:t>
      </w:r>
    </w:p>
    <w:p w:rsidR="00CB4C7D" w:rsidRPr="00552C44" w:rsidRDefault="001B4BCD" w:rsidP="00552C44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Per E-Mail, Fax oder telefonisch erteilt Mandate sind nicht gültig.</w:t>
      </w:r>
    </w:p>
    <w:p w:rsidR="00552C44" w:rsidRPr="00552C44" w:rsidRDefault="001B2AD0">
      <w:pPr>
        <w:tabs>
          <w:tab w:val="left" w:pos="1635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52C44">
        <w:rPr>
          <w:rFonts w:ascii="Times New Roman" w:hAnsi="Times New Roman" w:cs="Times New Roman"/>
          <w:b/>
        </w:rPr>
        <w:t>Für weitere Auskünfte stehen wir Ihnen telefonisch zur Verfügung: (02671) 608124 oder 608125</w:t>
      </w:r>
    </w:p>
    <w:sectPr w:rsidR="00552C44" w:rsidRPr="00552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A"/>
    <w:rsid w:val="000872DD"/>
    <w:rsid w:val="0010745C"/>
    <w:rsid w:val="00197FCA"/>
    <w:rsid w:val="001B2AD0"/>
    <w:rsid w:val="001B4BCD"/>
    <w:rsid w:val="002558AD"/>
    <w:rsid w:val="002F1003"/>
    <w:rsid w:val="003626E5"/>
    <w:rsid w:val="004E7F4B"/>
    <w:rsid w:val="00552C44"/>
    <w:rsid w:val="005B5F69"/>
    <w:rsid w:val="00743E20"/>
    <w:rsid w:val="007B244E"/>
    <w:rsid w:val="008924F5"/>
    <w:rsid w:val="00950642"/>
    <w:rsid w:val="009B4112"/>
    <w:rsid w:val="00AF393A"/>
    <w:rsid w:val="00BF71AE"/>
    <w:rsid w:val="00C41E04"/>
    <w:rsid w:val="00C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9F74-4FCB-40D9-84D8-09B1534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Cochem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Werner</dc:creator>
  <cp:keywords/>
  <dc:description/>
  <cp:lastModifiedBy>Elke Mueller</cp:lastModifiedBy>
  <cp:revision>3</cp:revision>
  <cp:lastPrinted>2018-02-20T07:31:00Z</cp:lastPrinted>
  <dcterms:created xsi:type="dcterms:W3CDTF">2018-02-20T07:53:00Z</dcterms:created>
  <dcterms:modified xsi:type="dcterms:W3CDTF">2018-02-20T07:54:00Z</dcterms:modified>
</cp:coreProperties>
</file>